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7820763" wp14:editId="5262679C">
            <wp:simplePos x="0" y="0"/>
            <wp:positionH relativeFrom="column">
              <wp:posOffset>3330575</wp:posOffset>
            </wp:positionH>
            <wp:positionV relativeFrom="paragraph">
              <wp:posOffset>-139065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5E40AF" w:rsidRDefault="005E40AF" w:rsidP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5E40AF" w:rsidRPr="004E4B19" w:rsidRDefault="005E40AF" w:rsidP="005E40A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5E40AF" w:rsidRDefault="005E40AF" w:rsidP="005E40A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5E40AF" w:rsidRDefault="005E40AF" w:rsidP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5E40AF" w:rsidRPr="005E40AF" w:rsidRDefault="005E40AF" w:rsidP="005E40AF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92</w:t>
      </w:r>
    </w:p>
    <w:p w:rsidR="005E40AF" w:rsidRDefault="005E40AF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13973" w:rsidRDefault="004404C4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7360" cy="571500"/>
                <wp:effectExtent l="0" t="0" r="1524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715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3973" w:rsidRDefault="004404C4" w:rsidP="005E40AF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E13973" w:rsidRDefault="004404C4" w:rsidP="005E40AF">
                            <w:pPr>
                              <w:spacing w:before="121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PROVINCIAL DE</w:t>
                            </w:r>
                            <w:r w:rsidR="005E40AF"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EDUCACIÓN PRIMARIA</w:t>
                            </w:r>
                          </w:p>
                          <w:p w:rsidR="00E13973" w:rsidRDefault="00E1397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E13973" w:rsidRDefault="00E1397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8pt;height: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E13973" w:rsidRDefault="004404C4" w:rsidP="005E40AF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E13973" w:rsidRDefault="004404C4" w:rsidP="005E40AF">
                      <w:pPr>
                        <w:spacing w:before="121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PROVINCIAL DE</w:t>
                      </w:r>
                      <w:r w:rsidR="005E40AF"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EDUCACIÓN PRIMARIA</w:t>
                      </w:r>
                    </w:p>
                    <w:p w:rsidR="00E13973" w:rsidRDefault="00E1397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E13973" w:rsidRDefault="00E1397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13973" w:rsidRDefault="00E1397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E13973" w:rsidRDefault="004404C4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para la cobertura de cargos jerárquico</w:t>
      </w:r>
      <w:r>
        <w:rPr>
          <w:rFonts w:ascii="Arial" w:eastAsia="Arial" w:hAnsi="Arial" w:cs="Arial"/>
          <w:sz w:val="24"/>
          <w:szCs w:val="24"/>
        </w:rPr>
        <w:t xml:space="preserve">s transitorios. A los efectos de conformar nómina con el fin de proveer la cobertura de </w:t>
      </w:r>
      <w:proofErr w:type="gramStart"/>
      <w:r>
        <w:rPr>
          <w:rFonts w:ascii="Arial" w:eastAsia="Arial" w:hAnsi="Arial" w:cs="Arial"/>
          <w:sz w:val="24"/>
          <w:szCs w:val="24"/>
        </w:rPr>
        <w:t>cargos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jerárquicos transitorios para la supervisión de servicios educativos de Gestión Estatal y de Gestión Privada pertenecientes a la Dirección Provincial de Educació</w:t>
      </w:r>
      <w:r>
        <w:rPr>
          <w:rFonts w:ascii="Arial" w:eastAsia="Arial" w:hAnsi="Arial" w:cs="Arial"/>
          <w:sz w:val="24"/>
          <w:szCs w:val="24"/>
        </w:rPr>
        <w:t xml:space="preserve">n Primaria, y en el marco de la Disposición DISPO-2023-167-GDEBA-SSEDGCYE; se convoca a Pruebas de Selección para cargos jerárquicos transitorios de Inspectores de la mencionada Dirección a docentes: </w:t>
      </w:r>
    </w:p>
    <w:p w:rsidR="00E13973" w:rsidRPr="005E40AF" w:rsidRDefault="004404C4" w:rsidP="005E40AF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5E40AF">
        <w:rPr>
          <w:rFonts w:ascii="Arial" w:eastAsia="Arial" w:hAnsi="Arial" w:cs="Arial"/>
          <w:sz w:val="24"/>
          <w:szCs w:val="24"/>
        </w:rPr>
        <w:t xml:space="preserve">Titulares que cumplan con los requisitos de antigüedad </w:t>
      </w:r>
      <w:r w:rsidRPr="005E40AF">
        <w:rPr>
          <w:rFonts w:ascii="Arial" w:eastAsia="Arial" w:hAnsi="Arial" w:cs="Arial"/>
          <w:sz w:val="24"/>
          <w:szCs w:val="24"/>
        </w:rPr>
        <w:t>exigidos para el cargo,</w:t>
      </w:r>
    </w:p>
    <w:p w:rsidR="00E13973" w:rsidRPr="005E40AF" w:rsidRDefault="004404C4" w:rsidP="005E40AF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5E40AF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E13973" w:rsidRDefault="00E13973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13973" w:rsidRDefault="004404C4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13973" w:rsidRDefault="00E1397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E139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E139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Karina Flores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Eleonora Romero</w:t>
            </w:r>
          </w:p>
        </w:tc>
      </w:tr>
      <w:tr w:rsidR="00E139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Fabián del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Core</w:t>
            </w:r>
            <w:proofErr w:type="spellEnd"/>
          </w:p>
        </w:tc>
      </w:tr>
      <w:tr w:rsidR="00E139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Vanina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Villavicencio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Gustavo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Bevaqua</w:t>
            </w:r>
            <w:proofErr w:type="spellEnd"/>
          </w:p>
        </w:tc>
      </w:tr>
      <w:tr w:rsidR="00E139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Cecilia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Miano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Nancy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Gaido</w:t>
            </w:r>
            <w:proofErr w:type="spellEnd"/>
          </w:p>
        </w:tc>
      </w:tr>
    </w:tbl>
    <w:p w:rsidR="00E13973" w:rsidRDefault="00E1397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13973" w:rsidRDefault="004404C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17/04/2023 al 19/04/2023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E13973">
        <w:tc>
          <w:tcPr>
            <w:tcW w:w="4814" w:type="dxa"/>
          </w:tcPr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13973" w:rsidRDefault="004404C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</w:t>
            </w:r>
            <w:r>
              <w:rPr>
                <w:rFonts w:ascii="Arial" w:eastAsia="Arial" w:hAnsi="Arial" w:cs="Arial"/>
                <w:sz w:val="24"/>
                <w:szCs w:val="24"/>
              </w:rPr>
              <w:t>ellas/os que no los reúnen.</w:t>
            </w:r>
          </w:p>
          <w:p w:rsidR="00E13973" w:rsidRDefault="00E139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13973" w:rsidRDefault="00E1397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13973" w:rsidRDefault="004404C4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SEDE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:</w:t>
      </w:r>
      <w:r>
        <w:rPr>
          <w:rFonts w:ascii="Arial" w:eastAsia="Arial" w:hAnsi="Arial" w:cs="Arial"/>
          <w:sz w:val="24"/>
          <w:szCs w:val="24"/>
        </w:rPr>
        <w:t>Av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. de Mayo 1487 - 1º piso - Pergamino</w:t>
      </w:r>
    </w:p>
    <w:p w:rsidR="00E13973" w:rsidRDefault="004404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comision3.ie.primaria@gmail.com</w:t>
      </w:r>
    </w:p>
    <w:p w:rsidR="005E40AF" w:rsidRDefault="004404C4" w:rsidP="005E40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="005E40AF" w:rsidRPr="00041E38">
        <w:rPr>
          <w:rFonts w:ascii="Arial" w:eastAsia="Arial" w:hAnsi="Arial" w:cs="Arial"/>
          <w:sz w:val="24"/>
          <w:szCs w:val="24"/>
        </w:rPr>
        <w:t>Jefatura</w:t>
      </w:r>
      <w:proofErr w:type="gramEnd"/>
      <w:r w:rsidR="005E40AF"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5E40AF"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5E40AF" w:rsidRPr="00352EBF" w:rsidRDefault="005E40AF" w:rsidP="005E4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E13973" w:rsidRPr="005E40AF" w:rsidRDefault="005E40AF" w:rsidP="005E4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13973" w:rsidRDefault="004404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13973" w:rsidRDefault="004404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E13973" w:rsidRDefault="004404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DISPO-2023-167-GDEBA-SSEDGCYE</w:t>
      </w:r>
      <w:r w:rsidR="005E40AF">
        <w:rPr>
          <w:rFonts w:ascii="Arial" w:eastAsia="Arial" w:hAnsi="Arial" w:cs="Arial"/>
          <w:sz w:val="24"/>
          <w:szCs w:val="24"/>
        </w:rPr>
        <w:t>.</w:t>
      </w:r>
    </w:p>
    <w:p w:rsidR="004404C4" w:rsidRDefault="004404C4">
      <w:pPr>
        <w:jc w:val="both"/>
        <w:rPr>
          <w:rFonts w:ascii="Arial" w:eastAsia="Arial" w:hAnsi="Arial" w:cs="Arial"/>
          <w:sz w:val="24"/>
          <w:szCs w:val="24"/>
        </w:rPr>
      </w:pPr>
    </w:p>
    <w:p w:rsidR="004404C4" w:rsidRDefault="004404C4" w:rsidP="004404C4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SUSANA FAGÚNDEZ</w:t>
      </w:r>
    </w:p>
    <w:p w:rsidR="004404C4" w:rsidRDefault="004404C4" w:rsidP="004404C4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5E40AF" w:rsidRDefault="005E40AF">
      <w:pPr>
        <w:jc w:val="both"/>
        <w:rPr>
          <w:rFonts w:ascii="Arial" w:eastAsia="Arial" w:hAnsi="Arial" w:cs="Arial"/>
          <w:sz w:val="24"/>
          <w:szCs w:val="24"/>
        </w:rPr>
      </w:pPr>
    </w:p>
    <w:sectPr w:rsidR="005E40A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30D4"/>
    <w:multiLevelType w:val="multilevel"/>
    <w:tmpl w:val="E49486D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E54519F"/>
    <w:multiLevelType w:val="hybridMultilevel"/>
    <w:tmpl w:val="01B2404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13973"/>
    <w:rsid w:val="004404C4"/>
    <w:rsid w:val="005E40AF"/>
    <w:rsid w:val="00E1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E40AF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5E4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E40AF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5E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JoLYFZQHrU88sPI2Byt7YQFmEQ==">AMUW2mX6FFPPYT4unof2p6hvWjHtFmLqQcDK17+rH9/aUaeVZWOLTr3DywI3TvU0BKOQcgNl2Sm3nmV2WHC1QAKJ5zxDrp+hRoVuEt7yNW4rCbhUoBHjB2N2TPSf9PI4sEzkqZAhet1C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2023-04-03T13:54:00Z</dcterms:created>
  <dcterms:modified xsi:type="dcterms:W3CDTF">2023-04-03T13:54:00Z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C767A46D999149F7A68316D0CE75FE0C</vt:lpwstr>
  </property>
</Properties>
</file>