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0D1A80E1" wp14:editId="4CCEEE10">
            <wp:simplePos x="0" y="0"/>
            <wp:positionH relativeFrom="column">
              <wp:posOffset>3197225</wp:posOffset>
            </wp:positionH>
            <wp:positionV relativeFrom="paragraph">
              <wp:posOffset>-196215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Pr="004E4B19" w:rsidRDefault="00660631" w:rsidP="0066063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60631" w:rsidRDefault="00660631" w:rsidP="0066063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Pr="00C20573" w:rsidRDefault="00660631" w:rsidP="00660631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85</w:t>
      </w:r>
    </w:p>
    <w:p w:rsidR="008448D5" w:rsidRDefault="008448D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4D6AC00" wp14:editId="4A91716A">
                <wp:simplePos x="0" y="0"/>
                <wp:positionH relativeFrom="column">
                  <wp:posOffset>609600</wp:posOffset>
                </wp:positionH>
                <wp:positionV relativeFrom="paragraph">
                  <wp:posOffset>191135</wp:posOffset>
                </wp:positionV>
                <wp:extent cx="5546725" cy="5238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238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448D5" w:rsidRDefault="00660631" w:rsidP="00660631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8448D5" w:rsidRDefault="00660631">
                            <w:pPr>
                              <w:spacing w:before="121" w:line="258" w:lineRule="auto"/>
                              <w:ind w:right="1084" w:firstLine="121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EDUCACIÓN ESPECIAL</w:t>
                            </w:r>
                          </w:p>
                          <w:p w:rsidR="008448D5" w:rsidRDefault="008448D5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48pt;margin-top:15.05pt;width:436.75pt;height:41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8448D5" w:rsidRDefault="00660631" w:rsidP="00660631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8448D5" w:rsidRDefault="00660631">
                      <w:pPr>
                        <w:spacing w:before="121" w:line="258" w:lineRule="auto"/>
                        <w:ind w:right="1084" w:firstLine="121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EDUCACIÓN ESPECIAL</w:t>
                      </w:r>
                    </w:p>
                    <w:p w:rsidR="008448D5" w:rsidRDefault="008448D5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448D5" w:rsidRDefault="00660631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para la cobertura de car</w:t>
      </w:r>
      <w:r>
        <w:rPr>
          <w:rFonts w:ascii="Arial" w:eastAsia="Arial" w:hAnsi="Arial" w:cs="Arial"/>
          <w:sz w:val="24"/>
          <w:szCs w:val="24"/>
        </w:rPr>
        <w:t xml:space="preserve">gos jerárquicos transitorios. A los efectos de conformar nómina con el fin de proveer la cobertura de </w:t>
      </w:r>
      <w:proofErr w:type="gramStart"/>
      <w:r>
        <w:rPr>
          <w:rFonts w:ascii="Arial" w:eastAsia="Arial" w:hAnsi="Arial" w:cs="Arial"/>
          <w:sz w:val="24"/>
          <w:szCs w:val="24"/>
        </w:rPr>
        <w:t>cargos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jerárquicos transitorios  para la supervisión de servicios educativos de Gestión Estatal y de Gestión Privada pertenecientes a la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Dirección de E</w:t>
      </w:r>
      <w:r>
        <w:rPr>
          <w:rFonts w:ascii="Arial" w:eastAsia="Arial" w:hAnsi="Arial" w:cs="Arial"/>
          <w:sz w:val="24"/>
          <w:szCs w:val="24"/>
        </w:rPr>
        <w:t xml:space="preserve">ducación Especial, y en el marco de la Disposición DISPO-2023-158-GDEBA-SSEDGCYE; se convoca a Pruebas de Selección para cargos jerárquicos transitorios de Inspectores de la mencionada Dirección a docentes: </w:t>
      </w:r>
    </w:p>
    <w:p w:rsidR="008448D5" w:rsidRPr="00660631" w:rsidRDefault="00660631" w:rsidP="00660631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660631">
        <w:rPr>
          <w:rFonts w:ascii="Arial" w:eastAsia="Arial" w:hAnsi="Arial" w:cs="Arial"/>
          <w:sz w:val="24"/>
          <w:szCs w:val="24"/>
        </w:rPr>
        <w:t>Titulares que cumplan con los requisitos de anti</w:t>
      </w:r>
      <w:r w:rsidRPr="00660631">
        <w:rPr>
          <w:rFonts w:ascii="Arial" w:eastAsia="Arial" w:hAnsi="Arial" w:cs="Arial"/>
          <w:sz w:val="24"/>
          <w:szCs w:val="24"/>
        </w:rPr>
        <w:t>güedad exigidos para el cargo,</w:t>
      </w:r>
    </w:p>
    <w:p w:rsidR="008448D5" w:rsidRPr="00660631" w:rsidRDefault="00660631" w:rsidP="00660631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60631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8448D5" w:rsidRPr="00660631" w:rsidRDefault="00660631" w:rsidP="00660631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60631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8448D5" w:rsidRDefault="008448D5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448D5" w:rsidRDefault="00660631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8448D5" w:rsidRDefault="008448D5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8448D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8448D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 de Educación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Sebastián Urquiza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Sub-directora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Larocca</w:t>
            </w:r>
            <w:proofErr w:type="spellEnd"/>
          </w:p>
        </w:tc>
      </w:tr>
      <w:tr w:rsidR="008448D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Directora de Inspección General 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Prof. Marisa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 Regional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Mascheroni</w:t>
            </w:r>
            <w:proofErr w:type="spellEnd"/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Tres de Febrero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Marcela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Ciampagna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Pellegrini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Yanina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Vilches</w:t>
            </w:r>
          </w:p>
        </w:tc>
      </w:tr>
      <w:tr w:rsidR="008448D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R18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Laura Otero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R13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Stella Maris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Simonovich</w:t>
            </w:r>
            <w:proofErr w:type="spellEnd"/>
          </w:p>
        </w:tc>
      </w:tr>
    </w:tbl>
    <w:p w:rsidR="008448D5" w:rsidRDefault="008448D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448D5" w:rsidRDefault="0066063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</w:t>
            </w:r>
            <w:r>
              <w:rPr>
                <w:rFonts w:ascii="Arial" w:eastAsia="Arial" w:hAnsi="Arial" w:cs="Arial"/>
                <w:sz w:val="24"/>
                <w:szCs w:val="24"/>
              </w:rPr>
              <w:t>ndiciones de aspirar.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</w:t>
            </w:r>
            <w:r>
              <w:rPr>
                <w:rFonts w:ascii="Arial" w:eastAsia="Arial" w:hAnsi="Arial" w:cs="Arial"/>
                <w:sz w:val="24"/>
                <w:szCs w:val="24"/>
              </w:rPr>
              <w:t>ellas/os que no los reúnen.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448D5" w:rsidRDefault="008448D5">
      <w:pPr>
        <w:jc w:val="both"/>
        <w:rPr>
          <w:rFonts w:ascii="Arial" w:eastAsia="Arial" w:hAnsi="Arial" w:cs="Arial"/>
          <w:sz w:val="24"/>
          <w:szCs w:val="24"/>
        </w:rPr>
      </w:pP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Dirección de Educación Especial. Calle 12 entre 50 y 51. Piso 13. Torre Gubernamental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pruebasinspectores202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@gmail.co</w:t>
      </w:r>
      <w:r>
        <w:rPr>
          <w:rFonts w:ascii="Arial" w:eastAsia="Arial" w:hAnsi="Arial" w:cs="Arial"/>
          <w:sz w:val="24"/>
          <w:szCs w:val="24"/>
        </w:rPr>
        <w:t>m</w:t>
      </w:r>
    </w:p>
    <w:p w:rsidR="00660631" w:rsidRDefault="00660631" w:rsidP="006606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660631" w:rsidRPr="00352EBF" w:rsidRDefault="00660631" w:rsidP="006606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660631" w:rsidRPr="00660631" w:rsidRDefault="00660631" w:rsidP="006606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DE 2023 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DISPO-2023-158-GDEBA-SSEDGCYE.</w:t>
      </w:r>
    </w:p>
    <w:p w:rsidR="00660631" w:rsidRDefault="00660631">
      <w:pPr>
        <w:jc w:val="both"/>
        <w:rPr>
          <w:rFonts w:ascii="Arial" w:eastAsia="Arial" w:hAnsi="Arial" w:cs="Arial"/>
          <w:sz w:val="24"/>
          <w:szCs w:val="24"/>
        </w:rPr>
      </w:pPr>
    </w:p>
    <w:p w:rsidR="00660631" w:rsidRDefault="00660631" w:rsidP="0066063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60631" w:rsidRDefault="00660631" w:rsidP="0066063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  <w:bookmarkStart w:id="1" w:name="_GoBack"/>
      <w:bookmarkEnd w:id="1"/>
    </w:p>
    <w:sectPr w:rsidR="0066063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2314"/>
    <w:multiLevelType w:val="hybridMultilevel"/>
    <w:tmpl w:val="C89224C2"/>
    <w:lvl w:ilvl="0" w:tplc="2C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53D131C1"/>
    <w:multiLevelType w:val="multilevel"/>
    <w:tmpl w:val="CD2CC568"/>
    <w:lvl w:ilvl="0">
      <w:start w:val="1"/>
      <w:numFmt w:val="bullet"/>
      <w:lvlText w:val="●"/>
      <w:lvlJc w:val="left"/>
      <w:pPr>
        <w:ind w:left="10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48D5"/>
    <w:rsid w:val="00660631"/>
    <w:rsid w:val="008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6063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60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6063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6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J+YpHnhvF4ZxL1p4nEB+yFU8VA==">AMUW2mVWIrwUm++44MhySwvIlZTeXxXA/dsr3QDLzPhJaMm/be8VmpVPzk2c728fPcVika2JVTeSOldWZbfXVQ9MK6PWvJ+4gBHIf7zwYwcBAlbuLYrsBos8aM9UkLQ3nqnh+V2GPGDa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2023-04-03T11:52:00Z</dcterms:created>
  <dcterms:modified xsi:type="dcterms:W3CDTF">2023-04-03T11:52:00Z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D0FB1390C4424591B7A5F4926D53DBD1</vt:lpwstr>
  </property>
</Properties>
</file>