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0A" w:rsidRDefault="00382C0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1D79CF40" wp14:editId="65107F86">
            <wp:simplePos x="0" y="0"/>
            <wp:positionH relativeFrom="column">
              <wp:posOffset>3187700</wp:posOffset>
            </wp:positionH>
            <wp:positionV relativeFrom="paragraph">
              <wp:posOffset>-43815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C0A" w:rsidRDefault="00382C0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382C0A" w:rsidRDefault="00382C0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382C0A" w:rsidRDefault="00382C0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E121A" w:rsidRDefault="006E121A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382C0A" w:rsidRDefault="00382C0A" w:rsidP="00382C0A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382C0A" w:rsidRPr="004E4B19" w:rsidRDefault="00382C0A" w:rsidP="00382C0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382C0A" w:rsidRDefault="00382C0A" w:rsidP="00382C0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382C0A" w:rsidRDefault="00382C0A" w:rsidP="00382C0A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382C0A" w:rsidRPr="00C20573" w:rsidRDefault="00382C0A" w:rsidP="00382C0A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84</w:t>
      </w:r>
    </w:p>
    <w:p w:rsidR="00382C0A" w:rsidRDefault="00382C0A" w:rsidP="00382C0A">
      <w:pPr>
        <w:widowControl w:val="0"/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C148FCD" wp14:editId="6BDD90A0">
                <wp:simplePos x="0" y="0"/>
                <wp:positionH relativeFrom="column">
                  <wp:posOffset>457200</wp:posOffset>
                </wp:positionH>
                <wp:positionV relativeFrom="paragraph">
                  <wp:posOffset>180340</wp:posOffset>
                </wp:positionV>
                <wp:extent cx="5546725" cy="876300"/>
                <wp:effectExtent l="0" t="0" r="15875" b="19050"/>
                <wp:wrapTopAndBottom distT="0" distB="0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8763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121A" w:rsidRDefault="006E121A">
                            <w:pPr>
                              <w:spacing w:before="12"/>
                              <w:ind w:left="1143" w:right="1084" w:firstLine="1143"/>
                              <w:textDirection w:val="btLr"/>
                            </w:pPr>
                          </w:p>
                          <w:p w:rsidR="006E121A" w:rsidRDefault="004715F0" w:rsidP="00382C0A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6E121A" w:rsidRDefault="004715F0">
                            <w:pPr>
                              <w:spacing w:before="121" w:line="258" w:lineRule="auto"/>
                              <w:ind w:right="1084" w:firstLine="121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                     INSPECTORES DE EDUCACIÓN FÍSICA</w:t>
                            </w:r>
                          </w:p>
                          <w:p w:rsidR="006E121A" w:rsidRDefault="006E121A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left:0;text-align:left;margin-left:36pt;margin-top:14.2pt;width:436.75pt;height:69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aHKAIAAFcEAAAOAAAAZHJzL2Uyb0RvYy54bWysVNuO0zAQfUfiHyy/06TddneJmq7QliKk&#10;FVux8AFTx04s+YbtNunn8C38GGP3tgtISIhEcsfx+Mw5c+n8btCK7LgP0pqajkclJdww20jT1vTr&#10;l9WbW0pCBNOAsobXdM8DvVu8fjXvXcUntrOq4Z4giAlV72raxeiqogis4xrCyDpu8FBYryHi1rdF&#10;46FHdK2KSVleF731jfOW8RDw6/JwSBcZXwjO4qMQgUeiaorcYl59XjdpLRZzqFoPrpPsSAP+gYUG&#10;aTDoGWoJEcjWy9+gtGTeBiviiFldWCEk41kDqhmXv6h56sDxrAWTE9w5TeH/wbJPu7UnsqnplBID&#10;Gks0JZ8xbT++m3arbEpQ70KFfk9u7Y+7gGZSOwiv0y/qIENO6v6cVD5EwvDjbDa9vpnMKGF4dntz&#10;fVXmrBeX286H+IFbTZJRU4/Rcy5h9xAiRkTXk0sKFqySzUoqlTe+3dwrT3aABV5dpTdRxisv3JQh&#10;fU3fzjIPwD4TCiJS0g6VB9PmeC9uhOfAZX7+BJyILSF0BwIZIblBpWXExlZSo+jzbag6Ds1705C4&#10;d5hqgzNBE7OgKVEcJwiNfD2CVH/3Q5nKoNpUoUNNkhWHzYAgydzYZo/1DY6tJDJ9gBDX4LHDxxgW&#10;ux4DftuCRxLqo8G2SiNyMvzJ2JwMMKyzODyYuYN5H/MoJb3GvttGK2Qu2CX0kRx2by7KcdLSeDzf&#10;Z6/L/8HiJwAAAP//AwBQSwMEFAAGAAgAAAAhAFGzY4HfAAAACQEAAA8AAABkcnMvZG93bnJldi54&#10;bWxMj8FOwzAQRO9I/IO1SFwQdYicUEKcCoF6QKIHCurZjbdJRLwOsdOGv2c5leNoRjNvytXsenHE&#10;MXSeNNwtEhBItbcdNRo+P9a3SxAhGrKm94QafjDAqrq8KE1h/Yne8biNjeASCoXR0MY4FFKGukVn&#10;wsIPSOwd/OhMZDk20o7mxOWul2mS5NKZjnihNQM+t1h/bSen4e3woia13oVd2DToX7/VzSZTWl9f&#10;zU+PICLO8RyGP3xGh4qZ9n4iG0Sv4T7lK1FDulQg2H9QWQZiz8E8VyCrUv5/UP0CAAD//wMAUEsB&#10;Ai0AFAAGAAgAAAAhALaDOJL+AAAA4QEAABMAAAAAAAAAAAAAAAAAAAAAAFtDb250ZW50X1R5cGVz&#10;XS54bWxQSwECLQAUAAYACAAAACEAOP0h/9YAAACUAQAACwAAAAAAAAAAAAAAAAAvAQAAX3JlbHMv&#10;LnJlbHNQSwECLQAUAAYACAAAACEAiD2WhygCAABXBAAADgAAAAAAAAAAAAAAAAAuAgAAZHJzL2Uy&#10;b0RvYy54bWxQSwECLQAUAAYACAAAACEAUbNjgd8AAAAJAQAADwAAAAAAAAAAAAAAAACCBAAAZHJz&#10;L2Rvd25yZXYueG1sUEsFBgAAAAAEAAQA8wAAAI4FAAAAAA==&#10;" fillcolor="#f3f3f3">
                <v:stroke startarrowwidth="narrow" startarrowlength="short" endarrowwidth="narrow" endarrowlength="short"/>
                <v:textbox inset="0,0,0,0">
                  <w:txbxContent>
                    <w:p w:rsidR="006E121A" w:rsidRDefault="006E121A">
                      <w:pPr>
                        <w:spacing w:before="12"/>
                        <w:ind w:left="1143" w:right="1084" w:firstLine="1143"/>
                        <w:textDirection w:val="btLr"/>
                      </w:pPr>
                    </w:p>
                    <w:p w:rsidR="006E121A" w:rsidRDefault="004715F0" w:rsidP="00382C0A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6E121A" w:rsidRDefault="004715F0">
                      <w:pPr>
                        <w:spacing w:before="121" w:line="258" w:lineRule="auto"/>
                        <w:ind w:right="1084" w:firstLine="121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                     INSPECTORES DE EDUCACIÓN FÍSICA</w:t>
                      </w:r>
                    </w:p>
                    <w:p w:rsidR="006E121A" w:rsidRDefault="006E121A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bookmarkStart w:id="0" w:name="_heading=h.gjdgxs" w:colFirst="0" w:colLast="0"/>
      <w:bookmarkEnd w:id="0"/>
    </w:p>
    <w:p w:rsidR="006E121A" w:rsidRDefault="004715F0" w:rsidP="00382C0A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las Resoluciones 824/05 y 2767/22 y los Acuerdos Paritarios llevados a cabo al respecto, establecen las pautas par</w:t>
      </w:r>
      <w:r>
        <w:rPr>
          <w:rFonts w:ascii="Arial" w:eastAsia="Arial" w:hAnsi="Arial" w:cs="Arial"/>
          <w:sz w:val="24"/>
          <w:szCs w:val="24"/>
        </w:rPr>
        <w:t>a la cobertura de cargos jerárquicos transitorios. A los efectos de conformar nómina con el fin de proveer la cobertura de cargos jerárquicos transitorios  para la supervisión de servicios educativos de Gestión Estatal y de Gestión Privada pertenecientes a</w:t>
      </w:r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Dirección de Educación Física, y en el marco de la Disposición DISPO-2023-159-GDEBA-SSEDGCYE; se convoca a Pruebas de Selección para cargos jerárquicos transitorios de Inspectores de la mencionada Dirección a docentes: </w:t>
      </w:r>
    </w:p>
    <w:p w:rsidR="006E121A" w:rsidRPr="00382C0A" w:rsidRDefault="004715F0" w:rsidP="00382C0A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382C0A">
        <w:rPr>
          <w:rFonts w:ascii="Arial" w:eastAsia="Arial" w:hAnsi="Arial" w:cs="Arial"/>
          <w:sz w:val="24"/>
          <w:szCs w:val="24"/>
        </w:rPr>
        <w:t>Titulares que cumplan con los requisitos de antigüedad exigidos para el cargo,</w:t>
      </w:r>
    </w:p>
    <w:p w:rsidR="006E121A" w:rsidRPr="00382C0A" w:rsidRDefault="004715F0" w:rsidP="00382C0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382C0A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6E121A" w:rsidRPr="00382C0A" w:rsidRDefault="004715F0" w:rsidP="00382C0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382C0A">
        <w:rPr>
          <w:rFonts w:ascii="Arial" w:eastAsia="Arial" w:hAnsi="Arial" w:cs="Arial"/>
          <w:sz w:val="24"/>
          <w:szCs w:val="24"/>
        </w:rPr>
        <w:t>Provisionales que cumplan con los requisitos de antigüedad exigidos para el cargo.</w:t>
      </w:r>
    </w:p>
    <w:p w:rsidR="006E121A" w:rsidRDefault="006E121A" w:rsidP="00382C0A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6E121A" w:rsidRDefault="006E121A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E121A" w:rsidRDefault="004715F0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</w:t>
      </w:r>
      <w:r>
        <w:rPr>
          <w:rFonts w:ascii="Arial" w:eastAsia="Arial" w:hAnsi="Arial" w:cs="Arial"/>
          <w:b/>
          <w:sz w:val="24"/>
          <w:szCs w:val="24"/>
          <w:u w:val="single"/>
        </w:rPr>
        <w:t>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6E121A" w:rsidRDefault="006E121A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6E121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6E121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 de Educación Física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LIC. LEONARDO TRONCOSO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Subdirectora de Educación Física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LIC. MÓNICA GONZÁLEZ</w:t>
            </w:r>
          </w:p>
          <w:p w:rsidR="006E121A" w:rsidRDefault="006E121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121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Directora de Inspección General 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MARISA VÁZQUEZ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Inspectora Jefa Región 1 DIEGEP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M. TERESA CORADAZZI</w:t>
            </w:r>
          </w:p>
          <w:p w:rsidR="006E121A" w:rsidRDefault="006E121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E121A" w:rsidRDefault="006E121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121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 Jefe Región 18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JUAN ERREGUERENA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 Jefe Región 4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PABLO VINUESA</w:t>
            </w:r>
          </w:p>
        </w:tc>
      </w:tr>
      <w:tr w:rsidR="006E121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Inspectora de Educación Física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GABRIELA MINEO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Inspectora de Educación Física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DANIELA FRACHIA</w:t>
            </w:r>
          </w:p>
        </w:tc>
      </w:tr>
    </w:tbl>
    <w:p w:rsidR="006E121A" w:rsidRDefault="006E121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6E121A" w:rsidRDefault="004715F0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6E121A">
        <w:tc>
          <w:tcPr>
            <w:tcW w:w="4814" w:type="dxa"/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6E121A">
        <w:tc>
          <w:tcPr>
            <w:tcW w:w="4814" w:type="dxa"/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6E121A" w:rsidRDefault="006E121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121A">
        <w:tc>
          <w:tcPr>
            <w:tcW w:w="4814" w:type="dxa"/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12/04/2023 al 14/04/2023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6E121A" w:rsidRDefault="006E121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121A">
        <w:tc>
          <w:tcPr>
            <w:tcW w:w="4814" w:type="dxa"/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19/04/2023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</w:t>
            </w:r>
            <w:r>
              <w:rPr>
                <w:rFonts w:ascii="Arial" w:eastAsia="Arial" w:hAnsi="Arial" w:cs="Arial"/>
                <w:sz w:val="24"/>
                <w:szCs w:val="24"/>
              </w:rPr>
              <w:t>s)</w:t>
            </w:r>
          </w:p>
        </w:tc>
        <w:tc>
          <w:tcPr>
            <w:tcW w:w="4814" w:type="dxa"/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Secretarías de Asuntos Docentes indicando:</w:t>
            </w:r>
          </w:p>
          <w:p w:rsidR="006E121A" w:rsidRDefault="006E121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condiciones de aspirar.</w:t>
            </w:r>
          </w:p>
          <w:p w:rsidR="006E121A" w:rsidRDefault="006E121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6E121A" w:rsidRDefault="006E121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121A">
        <w:tc>
          <w:tcPr>
            <w:tcW w:w="4814" w:type="dxa"/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6E121A" w:rsidRDefault="006E121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6E121A">
        <w:tc>
          <w:tcPr>
            <w:tcW w:w="4814" w:type="dxa"/>
          </w:tcPr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6E121A" w:rsidRDefault="006E121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E121A" w:rsidRDefault="004715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Secretaría de Asuntos Docentes del distrito de las nóminas de inscriptas/os que poseen los requisitos para aspirar y de aquellas/os que no los reúnen.</w:t>
            </w:r>
          </w:p>
          <w:p w:rsidR="006E121A" w:rsidRDefault="006E121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6E121A" w:rsidRDefault="006E121A">
      <w:pPr>
        <w:jc w:val="both"/>
        <w:rPr>
          <w:rFonts w:ascii="Arial" w:eastAsia="Arial" w:hAnsi="Arial" w:cs="Arial"/>
          <w:sz w:val="24"/>
          <w:szCs w:val="24"/>
        </w:rPr>
      </w:pPr>
    </w:p>
    <w:p w:rsidR="006E121A" w:rsidRDefault="004715F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Dirección de Educación Física- Calle: 12 y 50. Torre Gubernamental 1 piso 11. La Plata</w:t>
      </w:r>
    </w:p>
    <w:p w:rsidR="006E121A" w:rsidRDefault="004715F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 VIR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TUAL:   </w:t>
      </w:r>
      <w:r>
        <w:rPr>
          <w:rFonts w:ascii="Arial" w:eastAsia="Arial" w:hAnsi="Arial" w:cs="Arial"/>
          <w:sz w:val="24"/>
          <w:szCs w:val="24"/>
        </w:rPr>
        <w:t>dirdef@abc.gob.ar</w:t>
      </w:r>
    </w:p>
    <w:p w:rsidR="00382C0A" w:rsidRDefault="004715F0" w:rsidP="00382C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 </w:t>
      </w:r>
      <w:r w:rsidR="00382C0A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382C0A"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382C0A" w:rsidRPr="00352EBF" w:rsidRDefault="00382C0A" w:rsidP="00382C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6E121A" w:rsidRPr="00382C0A" w:rsidRDefault="00382C0A" w:rsidP="00382C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6E121A" w:rsidRDefault="004715F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DE 2023 </w:t>
      </w:r>
    </w:p>
    <w:p w:rsidR="006E121A" w:rsidRDefault="004715F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bookmarkStart w:id="1" w:name="_GoBack"/>
      <w:bookmarkEnd w:id="1"/>
      <w:r w:rsidR="0005048C">
        <w:rPr>
          <w:rFonts w:ascii="Arial" w:eastAsia="Arial" w:hAnsi="Arial" w:cs="Arial"/>
          <w:sz w:val="24"/>
          <w:szCs w:val="24"/>
        </w:rPr>
        <w:t>confirmar.</w:t>
      </w:r>
    </w:p>
    <w:p w:rsidR="006E121A" w:rsidRDefault="004715F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DISPO-2023-159-GDEBA-SSEDGCYE</w:t>
      </w:r>
      <w:r w:rsidR="00382C0A">
        <w:rPr>
          <w:rFonts w:ascii="Arial" w:eastAsia="Arial" w:hAnsi="Arial" w:cs="Arial"/>
          <w:sz w:val="24"/>
          <w:szCs w:val="24"/>
        </w:rPr>
        <w:t>.</w:t>
      </w:r>
    </w:p>
    <w:p w:rsidR="00382C0A" w:rsidRDefault="00382C0A" w:rsidP="00382C0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382C0A" w:rsidRDefault="00382C0A" w:rsidP="00382C0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382C0A" w:rsidRDefault="00382C0A">
      <w:pPr>
        <w:jc w:val="both"/>
        <w:rPr>
          <w:rFonts w:ascii="Arial" w:eastAsia="Arial" w:hAnsi="Arial" w:cs="Arial"/>
          <w:sz w:val="24"/>
          <w:szCs w:val="24"/>
        </w:rPr>
      </w:pPr>
    </w:p>
    <w:p w:rsidR="00382C0A" w:rsidRDefault="00382C0A">
      <w:pPr>
        <w:jc w:val="both"/>
        <w:rPr>
          <w:rFonts w:ascii="Arial" w:eastAsia="Arial" w:hAnsi="Arial" w:cs="Arial"/>
          <w:sz w:val="24"/>
          <w:szCs w:val="24"/>
        </w:rPr>
      </w:pPr>
    </w:p>
    <w:sectPr w:rsidR="00382C0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3251"/>
    <w:multiLevelType w:val="multilevel"/>
    <w:tmpl w:val="31307298"/>
    <w:lvl w:ilvl="0">
      <w:start w:val="1"/>
      <w:numFmt w:val="bullet"/>
      <w:lvlText w:val="●"/>
      <w:lvlJc w:val="left"/>
      <w:pPr>
        <w:ind w:left="10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" w:eastAsia="Noto Sans" w:hAnsi="Noto Sans" w:cs="Noto Sans"/>
      </w:rPr>
    </w:lvl>
  </w:abstractNum>
  <w:abstractNum w:abstractNumId="1">
    <w:nsid w:val="18966402"/>
    <w:multiLevelType w:val="hybridMultilevel"/>
    <w:tmpl w:val="F4A85556"/>
    <w:lvl w:ilvl="0" w:tplc="2C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E121A"/>
    <w:rsid w:val="0005048C"/>
    <w:rsid w:val="00382C0A"/>
    <w:rsid w:val="004715F0"/>
    <w:rsid w:val="006E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382C0A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382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382C0A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382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D/E6nMUEQ7kqbhd5gDxW2B3Y+Q==">AMUW2mWZC6swxY+26HX6MAv+9PIa/u5tiWHF5D4FFOcbgWv6RPWUwO5KiBd8Eps5wbvppYuSrMUXAvsmYEAELRpgLRxIesc3MTzRLlTjB+7tQVbIFGI2Cnl2+sdrzbIsmqxwmKRNK2ez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3</cp:revision>
  <dcterms:created xsi:type="dcterms:W3CDTF">2023-04-03T11:39:00Z</dcterms:created>
  <dcterms:modified xsi:type="dcterms:W3CDTF">2023-04-03T13:55:00Z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D0FB1390C4424591B7A5F4926D53DBD1</vt:lpwstr>
  </property>
</Properties>
</file>